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2451" w14:textId="64615FE2" w:rsidR="00A545C2" w:rsidRDefault="00A663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357FFC" wp14:editId="6B80F4A4">
                <wp:simplePos x="0" y="0"/>
                <wp:positionH relativeFrom="margin">
                  <wp:posOffset>4142630</wp:posOffset>
                </wp:positionH>
                <wp:positionV relativeFrom="paragraph">
                  <wp:posOffset>-646044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C8FEB" w14:textId="02A277CB" w:rsidR="00A545C2" w:rsidRDefault="00A545C2" w:rsidP="00A545C2">
                            <w:r>
                              <w:t xml:space="preserve">+1-855-594-3792   -   www.yesforearlysuccess.org </w:t>
                            </w:r>
                          </w:p>
                          <w:p w14:paraId="52306256" w14:textId="2F19A3AA" w:rsidR="00A545C2" w:rsidRDefault="00A545C2" w:rsidP="00A545C2">
                            <w:r>
                              <w:t>1201 Pacific Avenue Suite 600, Tacoma,</w:t>
                            </w:r>
                            <w:r w:rsidR="00A66366">
                              <w:t xml:space="preserve"> </w:t>
                            </w:r>
                            <w:r>
                              <w:t>WA. 98402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57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pt;margin-top:-50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" filled="f" stroked="f">
                <v:textbox style="mso-fit-shape-to-text:t">
                  <w:txbxContent>
                    <w:p w14:paraId="7E0C8FEB" w14:textId="02A277CB" w:rsidR="00A545C2" w:rsidRDefault="00A545C2" w:rsidP="00A545C2">
                      <w:r>
                        <w:t xml:space="preserve">+1-855-594-3792   -   www.yesforearlysuccess.org </w:t>
                      </w:r>
                    </w:p>
                    <w:p w14:paraId="52306256" w14:textId="2F19A3AA" w:rsidR="00A545C2" w:rsidRDefault="00A545C2" w:rsidP="00A545C2">
                      <w:r>
                        <w:t>1201 Pacific Avenue Suite 600, Tacoma,</w:t>
                      </w:r>
                      <w:r w:rsidR="00A66366">
                        <w:t xml:space="preserve"> </w:t>
                      </w:r>
                      <w:r>
                        <w:t>WA. 98402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9DE82" w14:textId="06379C47" w:rsidR="00A545C2" w:rsidRDefault="00A545C2"/>
    <w:p w14:paraId="2E150A35" w14:textId="056F3840" w:rsidR="00A545C2" w:rsidRDefault="00A545C2"/>
    <w:p w14:paraId="310C4CE8" w14:textId="2B7F4733" w:rsidR="00A545C2" w:rsidRDefault="00A545C2"/>
    <w:p w14:paraId="548D6BDA" w14:textId="77777777" w:rsidR="00A545C2" w:rsidRDefault="00A545C2"/>
    <w:p w14:paraId="7B83A935" w14:textId="3D4BA4D8" w:rsidR="00EC024D" w:rsidRDefault="00A545C2">
      <w:r>
        <w:rPr>
          <w:noProof/>
        </w:rPr>
        <w:drawing>
          <wp:anchor distT="0" distB="0" distL="114300" distR="114300" simplePos="0" relativeHeight="251658240" behindDoc="1" locked="0" layoutInCell="1" allowOverlap="1" wp14:anchorId="489F4626" wp14:editId="03ACF721">
            <wp:simplePos x="0" y="0"/>
            <wp:positionH relativeFrom="page">
              <wp:posOffset>0</wp:posOffset>
            </wp:positionH>
            <wp:positionV relativeFrom="page">
              <wp:posOffset>19878</wp:posOffset>
            </wp:positionV>
            <wp:extent cx="7757795" cy="2444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20"/>
                    <a:stretch/>
                  </pic:blipFill>
                  <pic:spPr bwMode="auto">
                    <a:xfrm>
                      <a:off x="0" y="0"/>
                      <a:ext cx="7757795" cy="244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Hi Name,</w:t>
      </w:r>
    </w:p>
    <w:p w14:paraId="5DCBAB43" w14:textId="34631FA5" w:rsidR="00A545C2" w:rsidRDefault="00A545C2"/>
    <w:p w14:paraId="746C9371" w14:textId="3B219B7A" w:rsidR="00A545C2" w:rsidRDefault="00A545C2">
      <w:r>
        <w:t>This is the body of the letter.</w:t>
      </w:r>
    </w:p>
    <w:p w14:paraId="503F774D" w14:textId="4B146941" w:rsidR="00A545C2" w:rsidRDefault="00A545C2"/>
    <w:p w14:paraId="36A02C4A" w14:textId="39CFD9D7" w:rsidR="00A545C2" w:rsidRDefault="00A545C2"/>
    <w:p w14:paraId="75E4E777" w14:textId="6835A4F0" w:rsidR="00A545C2" w:rsidRDefault="00A545C2"/>
    <w:p w14:paraId="71897030" w14:textId="40A1DF9E" w:rsidR="00A545C2" w:rsidRDefault="00A545C2"/>
    <w:p w14:paraId="1D0C85BF" w14:textId="3FA5E749" w:rsidR="00A545C2" w:rsidRDefault="00A545C2"/>
    <w:p w14:paraId="62BE4E54" w14:textId="35FE3679" w:rsidR="00A545C2" w:rsidRDefault="00A545C2"/>
    <w:p w14:paraId="739D3B5B" w14:textId="0EAACB47" w:rsidR="00A545C2" w:rsidRDefault="00A545C2"/>
    <w:p w14:paraId="47320F16" w14:textId="0D573276" w:rsidR="00A545C2" w:rsidRDefault="00A545C2"/>
    <w:p w14:paraId="60900491" w14:textId="317762E4" w:rsidR="00A545C2" w:rsidRDefault="00A545C2"/>
    <w:p w14:paraId="4C1991B4" w14:textId="0BF78E2B" w:rsidR="00246DF2" w:rsidRDefault="00246DF2"/>
    <w:p w14:paraId="3315D10D" w14:textId="77777777" w:rsidR="00246DF2" w:rsidRDefault="00246DF2"/>
    <w:p w14:paraId="3DBD076E" w14:textId="51DCE1CA" w:rsidR="00A545C2" w:rsidRDefault="00A545C2">
      <w:r>
        <w:t>Sincerely,</w:t>
      </w:r>
    </w:p>
    <w:p w14:paraId="7DA5AB23" w14:textId="4BF112CF" w:rsidR="00A545C2" w:rsidRDefault="00A545C2">
      <w:r>
        <w:t>Mary Curry</w:t>
      </w:r>
    </w:p>
    <w:p w14:paraId="7A6B5D45" w14:textId="04CC59E8" w:rsidR="00A545C2" w:rsidRDefault="00A545C2"/>
    <w:p w14:paraId="2FFD76F8" w14:textId="58FD7F92" w:rsidR="00A545C2" w:rsidRDefault="00A545C2">
      <w:r>
        <w:rPr>
          <w:noProof/>
        </w:rPr>
        <w:drawing>
          <wp:anchor distT="0" distB="0" distL="114300" distR="114300" simplePos="0" relativeHeight="251659264" behindDoc="1" locked="0" layoutInCell="1" allowOverlap="1" wp14:anchorId="2030256B" wp14:editId="661CA7E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044" cy="3013904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80" b="1"/>
                    <a:stretch/>
                  </pic:blipFill>
                  <pic:spPr bwMode="auto">
                    <a:xfrm>
                      <a:off x="0" y="0"/>
                      <a:ext cx="7772044" cy="301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A6AD2" w14:textId="617DAD22" w:rsidR="00A545C2" w:rsidRDefault="00A545C2"/>
    <w:p w14:paraId="7AC16957" w14:textId="1F0067C9" w:rsidR="00A545C2" w:rsidRDefault="00A545C2"/>
    <w:p w14:paraId="50CE159C" w14:textId="45E2DC79" w:rsidR="00A545C2" w:rsidRDefault="00A545C2"/>
    <w:p w14:paraId="19352DC6" w14:textId="4642D8D3" w:rsidR="00A545C2" w:rsidRDefault="00A545C2"/>
    <w:p w14:paraId="66BBFB1C" w14:textId="663DB87B" w:rsidR="00A545C2" w:rsidRDefault="00A545C2"/>
    <w:p w14:paraId="338B1E9C" w14:textId="1B6C9D31" w:rsidR="00A545C2" w:rsidRDefault="00A545C2"/>
    <w:p w14:paraId="66577DFE" w14:textId="3A612D94" w:rsidR="00A545C2" w:rsidRDefault="00A545C2"/>
    <w:p w14:paraId="6225553D" w14:textId="21F8EA7E" w:rsidR="00A545C2" w:rsidRDefault="00A545C2"/>
    <w:sectPr w:rsidR="00A54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C2"/>
    <w:rsid w:val="00246DF2"/>
    <w:rsid w:val="00864514"/>
    <w:rsid w:val="00A545C2"/>
    <w:rsid w:val="00A66366"/>
    <w:rsid w:val="00EC024D"/>
    <w:rsid w:val="00F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625B"/>
  <w15:chartTrackingRefBased/>
  <w15:docId w15:val="{7964A1FC-D366-4007-8F91-66B82CE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Cataylo</dc:creator>
  <cp:keywords/>
  <dc:description/>
  <cp:lastModifiedBy>Katlyn Cataylo</cp:lastModifiedBy>
  <cp:revision>3</cp:revision>
  <dcterms:created xsi:type="dcterms:W3CDTF">2024-12-01T08:12:00Z</dcterms:created>
  <dcterms:modified xsi:type="dcterms:W3CDTF">2024-12-01T08:24:00Z</dcterms:modified>
</cp:coreProperties>
</file>